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D7" w:rsidRDefault="00817718">
      <w:bookmarkStart w:id="0" w:name="_GoBack"/>
      <w:bookmarkEnd w:id="0"/>
      <w:r>
        <w:t>Shepherd’s Call</w:t>
      </w:r>
      <w:r>
        <w:tab/>
      </w:r>
      <w:r>
        <w:tab/>
      </w:r>
      <w:r>
        <w:tab/>
      </w:r>
      <w:r>
        <w:tab/>
      </w:r>
      <w:r>
        <w:tab/>
        <w:t>October 25, 2020</w:t>
      </w:r>
    </w:p>
    <w:p w:rsidR="00817718" w:rsidRDefault="00817718"/>
    <w:p w:rsidR="00817718" w:rsidRDefault="00817718">
      <w:r>
        <w:t xml:space="preserve">It is hard for me to believe that it will soon be November!  It has </w:t>
      </w:r>
      <w:r w:rsidR="00BB39A5">
        <w:t xml:space="preserve">been </w:t>
      </w:r>
      <w:r>
        <w:t>all of seven months since the health department asked for a shutdown in March.  We did successfully flatten the curv</w:t>
      </w:r>
      <w:r w:rsidR="003D0E43">
        <w:t>e in April and May.  It is</w:t>
      </w:r>
      <w:r>
        <w:t xml:space="preserve"> alarming that Ohio is seeing the highest number of new infection rates </w:t>
      </w:r>
      <w:r w:rsidRPr="003D0E43">
        <w:rPr>
          <w:i/>
        </w:rPr>
        <w:t>now</w:t>
      </w:r>
      <w:r>
        <w:t xml:space="preserve"> in all of the seven months of recording coronavirus infections.  It is alarming, even if we find that the disease is much less deadly in younger, healthier people.</w:t>
      </w:r>
      <w:r w:rsidR="003D0E43">
        <w:t xml:space="preserve">  We need to stay vigilant.</w:t>
      </w:r>
      <w:r>
        <w:t xml:space="preserve">  Please continue to keep physical distance and wash hands frequently.  These efforts can be effective as we have been able to continue learning with students on campus for both Catholic schools of our region.  I am thankful for the efforts of our teachers and principals, and as important or more important, I am thankful for the judgment of our students’ parents.</w:t>
      </w:r>
    </w:p>
    <w:p w:rsidR="00152005" w:rsidRDefault="00817718">
      <w:r>
        <w:t>This Friday, I will participate in a virtual exemplification to the 4</w:t>
      </w:r>
      <w:r w:rsidRPr="00817718">
        <w:rPr>
          <w:vertAlign w:val="superscript"/>
        </w:rPr>
        <w:t>th</w:t>
      </w:r>
      <w:r>
        <w:t xml:space="preserve"> degree of the Knights of Columbus.  The K of C is a Catholic men’s fraternity.  We need support and encouragement to persevere in our faith.  The Knights can be one place to find that.  I continue to be indebted to the assistance of our K of C, who </w:t>
      </w:r>
      <w:r w:rsidR="00152005">
        <w:t xml:space="preserve">have helped care for some facilities and who have supported our parishes, schools, and veterans in other ways as well.  The marks of the K of </w:t>
      </w:r>
      <w:proofErr w:type="spellStart"/>
      <w:r w:rsidR="00152005">
        <w:t>C are</w:t>
      </w:r>
      <w:proofErr w:type="spellEnd"/>
      <w:r w:rsidR="00152005">
        <w:t xml:space="preserve"> charity, fraternity, service, and patriotism.</w:t>
      </w:r>
    </w:p>
    <w:p w:rsidR="00152005" w:rsidRDefault="00152005">
      <w:r>
        <w:t xml:space="preserve">I will meet with engaged couples on Wednesday night to share what makes matrimony a </w:t>
      </w:r>
      <w:r w:rsidRPr="00152005">
        <w:rPr>
          <w:b/>
          <w:i/>
        </w:rPr>
        <w:t>sacrament.</w:t>
      </w:r>
    </w:p>
    <w:p w:rsidR="00152005" w:rsidRDefault="00152005">
      <w:r>
        <w:t>Next Sunday is All Saints’ Day, a beautiful and glorious feast of our Church!  It is also the beginning of vocation awareness week.  The intention is to remind us that we are all called to holiness, but each of us is called to a more directed state of life and service within the Church.</w:t>
      </w:r>
    </w:p>
    <w:p w:rsidR="00152005" w:rsidRDefault="00152005">
      <w:r>
        <w:t>“Cast your cares on the Lord because he cares for you.”   1 Peter 5:7</w:t>
      </w:r>
    </w:p>
    <w:p w:rsidR="00152005" w:rsidRDefault="00152005">
      <w:r>
        <w:t>In Christ,</w:t>
      </w:r>
    </w:p>
    <w:p w:rsidR="00152005" w:rsidRDefault="00152005"/>
    <w:p w:rsidR="00C56156" w:rsidRDefault="00152005">
      <w:pPr>
        <w:rPr>
          <w:lang w:val="es-MX"/>
        </w:rPr>
      </w:pPr>
      <w:r w:rsidRPr="00152005">
        <w:rPr>
          <w:lang w:val="es-MX"/>
        </w:rPr>
        <w:t>No creo que Noviembre es tan cerca</w:t>
      </w:r>
      <w:proofErr w:type="gramStart"/>
      <w:r>
        <w:rPr>
          <w:lang w:val="es-MX"/>
        </w:rPr>
        <w:t>!</w:t>
      </w:r>
      <w:proofErr w:type="gramEnd"/>
      <w:r>
        <w:rPr>
          <w:lang w:val="es-MX"/>
        </w:rPr>
        <w:t xml:space="preserve">  Hace siete meses desde el peligro de COVID cerró restaurantes y varias tiendas.  Abril y Mayo era difícil con varios contagios entre la comunidad Hispano.  </w:t>
      </w:r>
      <w:proofErr w:type="spellStart"/>
      <w:r>
        <w:rPr>
          <w:lang w:val="es-MX"/>
        </w:rPr>
        <w:t>Aún</w:t>
      </w:r>
      <w:proofErr w:type="spellEnd"/>
      <w:r>
        <w:rPr>
          <w:lang w:val="es-MX"/>
        </w:rPr>
        <w:t xml:space="preserve"> así, hay </w:t>
      </w:r>
      <w:proofErr w:type="spellStart"/>
      <w:r w:rsidRPr="003D0E43">
        <w:rPr>
          <w:b/>
          <w:i/>
          <w:lang w:val="es-MX"/>
        </w:rPr>
        <w:t>mas</w:t>
      </w:r>
      <w:proofErr w:type="spellEnd"/>
      <w:r w:rsidRPr="003D0E43">
        <w:rPr>
          <w:b/>
          <w:i/>
          <w:lang w:val="es-MX"/>
        </w:rPr>
        <w:t xml:space="preserve"> contagios nuevos </w:t>
      </w:r>
      <w:r w:rsidR="00C56156" w:rsidRPr="003D0E43">
        <w:rPr>
          <w:b/>
          <w:i/>
          <w:lang w:val="es-MX"/>
        </w:rPr>
        <w:t>hoy</w:t>
      </w:r>
      <w:r w:rsidR="00C56156">
        <w:rPr>
          <w:lang w:val="es-MX"/>
        </w:rPr>
        <w:t xml:space="preserve"> en Ohio que eran en Abril o Mayo.  Por este, sigan a tener cuidado: mantener distancia con los que no son familiares y lávense las manos con frecuencia.  Las escuelas de San Pedro y San José han podido continuar con los estudiantes en la escuela por el cuidado de sus padres.  Para clases de PREP, las clases se siguen por zoom y nuestras </w:t>
      </w:r>
      <w:proofErr w:type="spellStart"/>
      <w:r w:rsidR="003D0E43">
        <w:rPr>
          <w:lang w:val="es-MX"/>
        </w:rPr>
        <w:t>ca</w:t>
      </w:r>
      <w:r w:rsidR="00C56156">
        <w:rPr>
          <w:lang w:val="es-MX"/>
        </w:rPr>
        <w:t>tic</w:t>
      </w:r>
      <w:r w:rsidR="003D0E43">
        <w:rPr>
          <w:lang w:val="es-MX"/>
        </w:rPr>
        <w:t>h</w:t>
      </w:r>
      <w:r w:rsidR="00C56156">
        <w:rPr>
          <w:lang w:val="es-MX"/>
        </w:rPr>
        <w:t>istas</w:t>
      </w:r>
      <w:proofErr w:type="spellEnd"/>
      <w:r w:rsidR="00C56156">
        <w:rPr>
          <w:lang w:val="es-MX"/>
        </w:rPr>
        <w:t xml:space="preserve"> trabajan bien para nuestros niños.  Por favor, den gracias a ellos.</w:t>
      </w:r>
    </w:p>
    <w:p w:rsidR="00C56156" w:rsidRDefault="00C56156">
      <w:pPr>
        <w:rPr>
          <w:lang w:val="es-MX"/>
        </w:rPr>
      </w:pPr>
      <w:r>
        <w:rPr>
          <w:lang w:val="es-MX"/>
        </w:rPr>
        <w:t>Este viernes, participaré en el cuarto paso de los Caballeros de Colón, que es un grupo para los hombres Católicos para convivir en la fe y el servicio de la iglesia.</w:t>
      </w:r>
    </w:p>
    <w:p w:rsidR="00152005" w:rsidRPr="00152005" w:rsidRDefault="00C56156">
      <w:pPr>
        <w:rPr>
          <w:lang w:val="es-MX"/>
        </w:rPr>
      </w:pPr>
      <w:proofErr w:type="spellStart"/>
      <w:r>
        <w:rPr>
          <w:lang w:val="es-MX"/>
        </w:rPr>
        <w:t>Proximo</w:t>
      </w:r>
      <w:proofErr w:type="spellEnd"/>
      <w:r>
        <w:rPr>
          <w:lang w:val="es-MX"/>
        </w:rPr>
        <w:t xml:space="preserve"> domingo es la fiesta de Todos los Santos</w:t>
      </w:r>
      <w:proofErr w:type="gramStart"/>
      <w:r>
        <w:rPr>
          <w:lang w:val="es-MX"/>
        </w:rPr>
        <w:t>!</w:t>
      </w:r>
      <w:proofErr w:type="gramEnd"/>
      <w:r>
        <w:rPr>
          <w:lang w:val="es-MX"/>
        </w:rPr>
        <w:t xml:space="preserve">  Es una fiesta hermosa y gloriosa</w:t>
      </w:r>
      <w:proofErr w:type="gramStart"/>
      <w:r>
        <w:rPr>
          <w:lang w:val="es-MX"/>
        </w:rPr>
        <w:t>!</w:t>
      </w:r>
      <w:proofErr w:type="gramEnd"/>
      <w:r>
        <w:rPr>
          <w:lang w:val="es-MX"/>
        </w:rPr>
        <w:t xml:space="preserve">  Celebramos la Misa en el cementerio a las doce próximo Domingo.   (Recuerden la entrega de PREP antes de viniendo a la Misa en el cementerio</w:t>
      </w:r>
      <w:proofErr w:type="gramStart"/>
      <w:r>
        <w:rPr>
          <w:lang w:val="es-MX"/>
        </w:rPr>
        <w:t>!</w:t>
      </w:r>
      <w:proofErr w:type="gramEnd"/>
      <w:r>
        <w:rPr>
          <w:lang w:val="es-MX"/>
        </w:rPr>
        <w:t xml:space="preserve">)  También empieza la semana para vocaciones. </w:t>
      </w:r>
      <w:r w:rsidR="003D0E43">
        <w:rPr>
          <w:lang w:val="es-MX"/>
        </w:rPr>
        <w:t xml:space="preserve"> Jesucristo es el camino hasta el cielo y el reino de paz.  Cada de nosotros seguimos este camino de manera especial, se llama vocación.  Las vocaciones principales son el matrimonio, el sacerdocio, y la vida </w:t>
      </w:r>
      <w:proofErr w:type="spellStart"/>
      <w:r w:rsidR="003D0E43">
        <w:rPr>
          <w:lang w:val="es-MX"/>
        </w:rPr>
        <w:t>consegrada</w:t>
      </w:r>
      <w:proofErr w:type="spellEnd"/>
      <w:r w:rsidR="00C656F7">
        <w:rPr>
          <w:lang w:val="es-MX"/>
        </w:rPr>
        <w:t xml:space="preserve">; pero incluso solteros castos y diáconos permanentes.  Sigan al Señor </w:t>
      </w:r>
      <w:proofErr w:type="spellStart"/>
      <w:r w:rsidR="00C656F7">
        <w:rPr>
          <w:lang w:val="es-MX"/>
        </w:rPr>
        <w:t>Jesus</w:t>
      </w:r>
      <w:proofErr w:type="spellEnd"/>
      <w:r w:rsidR="00C656F7">
        <w:rPr>
          <w:lang w:val="es-MX"/>
        </w:rPr>
        <w:t>!</w:t>
      </w:r>
    </w:p>
    <w:sectPr w:rsidR="00152005" w:rsidRPr="00152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18"/>
    <w:rsid w:val="00131933"/>
    <w:rsid w:val="00152005"/>
    <w:rsid w:val="001B0DD7"/>
    <w:rsid w:val="003D0E43"/>
    <w:rsid w:val="00817718"/>
    <w:rsid w:val="00BB39A5"/>
    <w:rsid w:val="00C56156"/>
    <w:rsid w:val="00C6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614B6-C087-4694-BF14-E9BE2C1E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bonnie</cp:lastModifiedBy>
  <cp:revision>2</cp:revision>
  <dcterms:created xsi:type="dcterms:W3CDTF">2020-10-23T14:12:00Z</dcterms:created>
  <dcterms:modified xsi:type="dcterms:W3CDTF">2020-10-23T14:12:00Z</dcterms:modified>
</cp:coreProperties>
</file>